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162EE7" w:rsidRPr="00162EE7" w:rsidRDefault="001B1591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ЗАХАРКИНО</w:t>
      </w:r>
      <w:r w:rsidR="00162EE7"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</w:t>
      </w:r>
    </w:p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62EE7" w:rsidRPr="00162EE7" w:rsidRDefault="00E64A91" w:rsidP="00162EE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162EE7" w:rsidRPr="00162EE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162EE7" w:rsidRDefault="00AB3857" w:rsidP="00162EE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«12» сентября </w:t>
      </w:r>
      <w:r w:rsidR="00162EE7">
        <w:rPr>
          <w:rFonts w:ascii="Times New Roman" w:hAnsi="Times New Roman"/>
          <w:b w:val="0"/>
          <w:sz w:val="28"/>
          <w:szCs w:val="28"/>
        </w:rPr>
        <w:t xml:space="preserve">2019 г.   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27</w:t>
      </w:r>
    </w:p>
    <w:p w:rsidR="00162EE7" w:rsidRDefault="00162EE7" w:rsidP="0016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старосте сельского населенного пункта</w:t>
      </w: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1B15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Захаркино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Сергиевский</w:t>
      </w:r>
    </w:p>
    <w:p w:rsidR="00162EE7" w:rsidRDefault="00162EE7" w:rsidP="00162EE7">
      <w:pPr>
        <w:pStyle w:val="af2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</w:p>
    <w:p w:rsidR="00162EE7" w:rsidRPr="00162EE7" w:rsidRDefault="00162EE7" w:rsidP="0016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EE7">
        <w:rPr>
          <w:rFonts w:ascii="Times New Roman" w:hAnsi="Times New Roman" w:cs="Times New Roman"/>
          <w:sz w:val="28"/>
          <w:szCs w:val="28"/>
        </w:rPr>
        <w:t>принято  Собранием Представителей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 xml:space="preserve">сельского поселения </w:t>
      </w:r>
      <w:r w:rsidR="001B1591">
        <w:rPr>
          <w:szCs w:val="28"/>
        </w:rPr>
        <w:t>Захаркино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>муниципального района Сергиевский</w:t>
      </w:r>
    </w:p>
    <w:p w:rsidR="00162EE7" w:rsidRDefault="00162EE7" w:rsidP="00162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EE7" w:rsidRPr="00F26282" w:rsidRDefault="00162EE7" w:rsidP="00162EE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статьей 27.1 Федерального закона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 w:rsidR="001B15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B42B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 от 04.04.2019 №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33-ГД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деятельности старост сельских населен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пунктов в Самарской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1B1591">
        <w:rPr>
          <w:rFonts w:ascii="Times New Roman" w:hAnsi="Times New Roman" w:cs="Times New Roman"/>
          <w:sz w:val="28"/>
          <w:szCs w:val="28"/>
        </w:rPr>
        <w:t>25.1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B159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Захаркино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  собрание представителей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B159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Захаркино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решило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proofErr w:type="gramEnd"/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1441" w:rsidRDefault="00162EE7" w:rsidP="00162EE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населенного пункта </w:t>
      </w: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1B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B159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Захаркино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62EE7" w:rsidRPr="004A16C2" w:rsidRDefault="00511441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Решение собрания представителей сельского поселения </w:t>
      </w:r>
      <w:r w:rsidR="001B159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Захаркино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</w:t>
      </w:r>
      <w:r w:rsidR="001B1591">
        <w:rPr>
          <w:rFonts w:ascii="Times New Roman" w:eastAsiaTheme="minorHAnsi" w:hAnsi="Times New Roman" w:cs="Times New Roman"/>
          <w:sz w:val="28"/>
          <w:szCs w:val="28"/>
          <w:lang w:eastAsia="en-US"/>
        </w:rPr>
        <w:t>айона Сергиевский № 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26.02.2018 г.  «Об утверждении положения о старосте сельского населенного пункта на территории сельского поселения </w:t>
      </w:r>
      <w:r w:rsidR="001B159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Захаркино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Сергиевский» признать утратившим силу.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</w:p>
    <w:p w:rsidR="00162EE7" w:rsidRDefault="00511441" w:rsidP="00162E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</w:t>
      </w:r>
      <w:r w:rsidR="001B1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B1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 xml:space="preserve">в газете «Сергиевский вестник» </w:t>
      </w:r>
      <w:r w:rsidR="00162EE7" w:rsidRPr="00511441">
        <w:rPr>
          <w:rFonts w:ascii="Times New Roman" w:hAnsi="Times New Roman" w:cs="Times New Roman"/>
          <w:sz w:val="28"/>
          <w:szCs w:val="28"/>
        </w:rPr>
        <w:t>и</w:t>
      </w:r>
      <w:r w:rsidR="00162EE7" w:rsidRPr="006C3CA2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муниципального района Сергиевский по адресу: </w:t>
      </w:r>
      <w:hyperlink r:id="rId9" w:history="1">
        <w:r w:rsidR="00162EE7" w:rsidRPr="006C3CA2">
          <w:rPr>
            <w:rStyle w:val="af1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162EE7" w:rsidRPr="006C3CA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62EE7"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EE7" w:rsidRDefault="00511441" w:rsidP="0051144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B1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162EE7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официального опубликования.</w:t>
      </w:r>
    </w:p>
    <w:p w:rsidR="00162EE7" w:rsidRPr="00437168" w:rsidRDefault="00162EE7" w:rsidP="0016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собрания представителей </w:t>
      </w: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B159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Захаркино</w:t>
      </w:r>
    </w:p>
    <w:p w:rsidR="00162EE7" w:rsidRDefault="00162EE7" w:rsidP="00162EE7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Сергиевский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B15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А.А. </w:t>
      </w:r>
      <w:proofErr w:type="spellStart"/>
      <w:r w:rsidR="001B1591">
        <w:rPr>
          <w:rFonts w:ascii="Times New Roman" w:eastAsiaTheme="minorHAnsi" w:hAnsi="Times New Roman" w:cs="Times New Roman"/>
          <w:sz w:val="28"/>
          <w:szCs w:val="28"/>
          <w:lang w:eastAsia="en-US"/>
        </w:rPr>
        <w:t>Жаркова</w:t>
      </w:r>
      <w:proofErr w:type="spellEnd"/>
    </w:p>
    <w:p w:rsidR="001B1591" w:rsidRDefault="001B1591" w:rsidP="00162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B1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C3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района Сергиевский                                            </w:t>
      </w:r>
      <w:r w:rsidR="001B1591">
        <w:rPr>
          <w:rFonts w:ascii="Times New Roman" w:hAnsi="Times New Roman" w:cs="Times New Roman"/>
          <w:sz w:val="28"/>
          <w:szCs w:val="28"/>
        </w:rPr>
        <w:t xml:space="preserve">           А.В. </w:t>
      </w:r>
      <w:proofErr w:type="spellStart"/>
      <w:r w:rsidR="001B1591">
        <w:rPr>
          <w:rFonts w:ascii="Times New Roman" w:hAnsi="Times New Roman" w:cs="Times New Roman"/>
          <w:sz w:val="28"/>
          <w:szCs w:val="28"/>
        </w:rPr>
        <w:t>Веденин</w:t>
      </w:r>
      <w:proofErr w:type="spellEnd"/>
    </w:p>
    <w:p w:rsidR="00AB3857" w:rsidRDefault="00AB385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300850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0A5DD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1B15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</w:p>
    <w:p w:rsidR="00300850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B159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Захаркино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37168" w:rsidRPr="000D544B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437168" w:rsidRPr="00437168" w:rsidRDefault="00AB385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«12» сентября 2019 года № 27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4E2004" w:rsidRPr="001D5C8B" w:rsidRDefault="00AE5042" w:rsidP="004E20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E2004">
        <w:rPr>
          <w:rFonts w:ascii="Times New Roman" w:hAnsi="Times New Roman" w:cs="Times New Roman"/>
          <w:bCs/>
          <w:sz w:val="28"/>
          <w:szCs w:val="28"/>
        </w:rPr>
        <w:t>о старосте сельского населенного пункта</w:t>
      </w:r>
    </w:p>
    <w:p w:rsidR="00300850" w:rsidRDefault="004E2004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1B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B159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Захаркино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E465E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</w:p>
    <w:p w:rsidR="00300850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300850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142F" w:rsidRPr="00654FF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796E" w:rsidRPr="00654FF9">
        <w:rPr>
          <w:rFonts w:ascii="Times New Roman" w:hAnsi="Times New Roman" w:cs="Times New Roman"/>
          <w:sz w:val="28"/>
          <w:szCs w:val="28"/>
        </w:rPr>
        <w:t xml:space="preserve">определяет полномочия, права, </w:t>
      </w:r>
      <w:r w:rsidR="0003796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B159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Захаркино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</w:t>
      </w:r>
      <w:proofErr w:type="gramStart"/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 староста).</w:t>
      </w:r>
    </w:p>
    <w:p w:rsidR="0008134E" w:rsidRPr="00654FF9" w:rsidRDefault="0008134E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Староста назначается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собранием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B159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Захаркино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признанное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судом недееспособным или ограниченно дееспособным;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имеющее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непогашенную или неснятую судимость.</w:t>
      </w:r>
    </w:p>
    <w:p w:rsidR="00032036" w:rsidRDefault="00B431DA" w:rsidP="00C527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2036"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</w:t>
      </w:r>
    </w:p>
    <w:p w:rsidR="0008134E" w:rsidRPr="0008134E" w:rsidRDefault="00032036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B159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Захаркино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1B15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31DA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 w:rsidR="001B15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 w:rsid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="001B15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0A56"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8134E"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134E" w:rsidRPr="0008134E" w:rsidRDefault="00C527BC" w:rsidP="0064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43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08134E" w:rsidRPr="0008134E" w:rsidRDefault="0008134E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1B15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42BB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Захаркино</w:t>
      </w:r>
      <w:bookmarkStart w:id="1" w:name="_GoBack"/>
      <w:bookmarkEnd w:id="1"/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F0D5F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BA7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</w:t>
      </w:r>
      <w:r w:rsidR="00121C3D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рассмотрение органов местного самоуправления и их должностных лиц</w:t>
      </w:r>
      <w:r w:rsidR="00BA7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Федеральным законом от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</w:t>
      </w:r>
      <w:proofErr w:type="gramEnd"/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Федерации»;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вносить предложения и замечания по вопросам (проектам муниципальных правовых актов), вынесенным на </w:t>
      </w:r>
      <w:r w:rsidR="00634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и общественные</w:t>
      </w:r>
      <w:r w:rsidR="00E76282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30E8" w:rsidRPr="006530E8" w:rsidRDefault="008F0D5F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BA7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1441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</w:t>
      </w:r>
      <w:r w:rsidR="00BA7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300850" w:rsidRPr="005114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собранию представителей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A77C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Захаркино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BA7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Сергиевский</w:t>
      </w:r>
      <w:r w:rsidR="006E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отчет о </w:t>
      </w:r>
      <w:r w:rsidR="006E5F5B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</w:t>
      </w:r>
      <w:r w:rsidR="00BA7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65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перед орг</w:t>
      </w:r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аном местного самоуправления (его должностным лицом</w:t>
      </w:r>
      <w:proofErr w:type="gramStart"/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опросов староста должен быть извещен соответствующим органом местного самоуправления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за три дня до их рассмотрения.</w:t>
      </w:r>
    </w:p>
    <w:p w:rsidR="001F5092" w:rsidRDefault="00C527BC" w:rsidP="001F50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E274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A77C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Захаркино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BA7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5092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 w:rsidR="001F5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5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530E8"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 w:rsidR="006530E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A77C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Захаркино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6530E8">
        <w:rPr>
          <w:rFonts w:ascii="Times New Roman" w:hAnsi="Times New Roman" w:cs="Times New Roman"/>
          <w:sz w:val="28"/>
          <w:szCs w:val="28"/>
        </w:rPr>
        <w:t>.</w:t>
      </w:r>
    </w:p>
    <w:p w:rsidR="006530E8" w:rsidRPr="00654FF9" w:rsidRDefault="006530E8" w:rsidP="006530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1B1591">
      <w:pgSz w:w="11906" w:h="16838"/>
      <w:pgMar w:top="567" w:right="567" w:bottom="567" w:left="85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D3" w:rsidRDefault="00262AD3" w:rsidP="00450622">
      <w:pPr>
        <w:spacing w:after="0" w:line="240" w:lineRule="auto"/>
      </w:pPr>
      <w:r>
        <w:separator/>
      </w:r>
    </w:p>
  </w:endnote>
  <w:endnote w:type="continuationSeparator" w:id="0">
    <w:p w:rsidR="00262AD3" w:rsidRDefault="00262AD3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D3" w:rsidRDefault="00262AD3" w:rsidP="00450622">
      <w:pPr>
        <w:spacing w:after="0" w:line="240" w:lineRule="auto"/>
      </w:pPr>
      <w:r>
        <w:separator/>
      </w:r>
    </w:p>
  </w:footnote>
  <w:footnote w:type="continuationSeparator" w:id="0">
    <w:p w:rsidR="00262AD3" w:rsidRDefault="00262AD3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142F"/>
    <w:rsid w:val="00012A63"/>
    <w:rsid w:val="00013620"/>
    <w:rsid w:val="00026509"/>
    <w:rsid w:val="00026C7B"/>
    <w:rsid w:val="000270A4"/>
    <w:rsid w:val="0002777B"/>
    <w:rsid w:val="00030455"/>
    <w:rsid w:val="00031140"/>
    <w:rsid w:val="00031FD8"/>
    <w:rsid w:val="00032036"/>
    <w:rsid w:val="00032B9D"/>
    <w:rsid w:val="0003796E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7E68"/>
    <w:rsid w:val="00081236"/>
    <w:rsid w:val="0008134E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A5DD7"/>
    <w:rsid w:val="000B1EE8"/>
    <w:rsid w:val="000B4EA2"/>
    <w:rsid w:val="000B570E"/>
    <w:rsid w:val="000B7653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56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66C4"/>
    <w:rsid w:val="00120D71"/>
    <w:rsid w:val="00120E32"/>
    <w:rsid w:val="00121C3D"/>
    <w:rsid w:val="00122A0A"/>
    <w:rsid w:val="001265C3"/>
    <w:rsid w:val="001272EB"/>
    <w:rsid w:val="00127C88"/>
    <w:rsid w:val="00131A5A"/>
    <w:rsid w:val="001364C0"/>
    <w:rsid w:val="00137785"/>
    <w:rsid w:val="00140E36"/>
    <w:rsid w:val="00145213"/>
    <w:rsid w:val="00145493"/>
    <w:rsid w:val="00146E9A"/>
    <w:rsid w:val="00146F98"/>
    <w:rsid w:val="00147884"/>
    <w:rsid w:val="001506D0"/>
    <w:rsid w:val="001511B7"/>
    <w:rsid w:val="00151ABD"/>
    <w:rsid w:val="00153308"/>
    <w:rsid w:val="0015475D"/>
    <w:rsid w:val="00157900"/>
    <w:rsid w:val="00162EE7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4503"/>
    <w:rsid w:val="001A55C1"/>
    <w:rsid w:val="001A5943"/>
    <w:rsid w:val="001A65E1"/>
    <w:rsid w:val="001A6ED4"/>
    <w:rsid w:val="001A7009"/>
    <w:rsid w:val="001A7DDA"/>
    <w:rsid w:val="001A7FFA"/>
    <w:rsid w:val="001B0366"/>
    <w:rsid w:val="001B1591"/>
    <w:rsid w:val="001B578A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5092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2AA5"/>
    <w:rsid w:val="00262AD3"/>
    <w:rsid w:val="00262E42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3E19"/>
    <w:rsid w:val="0028602C"/>
    <w:rsid w:val="002860EE"/>
    <w:rsid w:val="0028631E"/>
    <w:rsid w:val="00287869"/>
    <w:rsid w:val="00291D40"/>
    <w:rsid w:val="00294154"/>
    <w:rsid w:val="002962EF"/>
    <w:rsid w:val="002A05FE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0850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B7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586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1F82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2740"/>
    <w:rsid w:val="003E5F87"/>
    <w:rsid w:val="003E754C"/>
    <w:rsid w:val="003F0437"/>
    <w:rsid w:val="003F17F5"/>
    <w:rsid w:val="003F4C92"/>
    <w:rsid w:val="003F55D2"/>
    <w:rsid w:val="003F7859"/>
    <w:rsid w:val="0040004E"/>
    <w:rsid w:val="00403A7D"/>
    <w:rsid w:val="00404923"/>
    <w:rsid w:val="00404B4B"/>
    <w:rsid w:val="00404DB7"/>
    <w:rsid w:val="0041015E"/>
    <w:rsid w:val="00412893"/>
    <w:rsid w:val="00414DB1"/>
    <w:rsid w:val="0042192B"/>
    <w:rsid w:val="004244C1"/>
    <w:rsid w:val="00434B8A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16C2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2E0D"/>
    <w:rsid w:val="004C417D"/>
    <w:rsid w:val="004C424A"/>
    <w:rsid w:val="004C6C9D"/>
    <w:rsid w:val="004D20C7"/>
    <w:rsid w:val="004D249C"/>
    <w:rsid w:val="004D2965"/>
    <w:rsid w:val="004D3491"/>
    <w:rsid w:val="004E2004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1441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5C0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4630"/>
    <w:rsid w:val="006369A8"/>
    <w:rsid w:val="006376DB"/>
    <w:rsid w:val="00642020"/>
    <w:rsid w:val="006424C7"/>
    <w:rsid w:val="00642802"/>
    <w:rsid w:val="00643B43"/>
    <w:rsid w:val="0064436A"/>
    <w:rsid w:val="006515D3"/>
    <w:rsid w:val="006530E8"/>
    <w:rsid w:val="006549E7"/>
    <w:rsid w:val="00654AA3"/>
    <w:rsid w:val="00654DB2"/>
    <w:rsid w:val="00654FF9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16B"/>
    <w:rsid w:val="006B6704"/>
    <w:rsid w:val="006B6E54"/>
    <w:rsid w:val="006B6E75"/>
    <w:rsid w:val="006C3CA2"/>
    <w:rsid w:val="006D0F03"/>
    <w:rsid w:val="006D4A11"/>
    <w:rsid w:val="006D4A8D"/>
    <w:rsid w:val="006D68A5"/>
    <w:rsid w:val="006E31D1"/>
    <w:rsid w:val="006E45CB"/>
    <w:rsid w:val="006E5612"/>
    <w:rsid w:val="006E5F5B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4A4"/>
    <w:rsid w:val="00744B78"/>
    <w:rsid w:val="00745EE8"/>
    <w:rsid w:val="00747AF9"/>
    <w:rsid w:val="00750F53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E38"/>
    <w:rsid w:val="007A3578"/>
    <w:rsid w:val="007A4753"/>
    <w:rsid w:val="007A4D83"/>
    <w:rsid w:val="007A5760"/>
    <w:rsid w:val="007A5F13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5F25"/>
    <w:rsid w:val="008361E6"/>
    <w:rsid w:val="00843786"/>
    <w:rsid w:val="00845AD9"/>
    <w:rsid w:val="00850DC7"/>
    <w:rsid w:val="008539E6"/>
    <w:rsid w:val="00854080"/>
    <w:rsid w:val="00855051"/>
    <w:rsid w:val="008555EB"/>
    <w:rsid w:val="00857E69"/>
    <w:rsid w:val="00863BE0"/>
    <w:rsid w:val="008711CD"/>
    <w:rsid w:val="00874867"/>
    <w:rsid w:val="00876FC7"/>
    <w:rsid w:val="008773E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16BD"/>
    <w:rsid w:val="008D3228"/>
    <w:rsid w:val="008D7634"/>
    <w:rsid w:val="008F0817"/>
    <w:rsid w:val="008F0D5F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565B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E0653"/>
    <w:rsid w:val="009E4582"/>
    <w:rsid w:val="009E6D42"/>
    <w:rsid w:val="009F0033"/>
    <w:rsid w:val="009F20BB"/>
    <w:rsid w:val="009F339D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3857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2BBA"/>
    <w:rsid w:val="00B431DA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A77C6"/>
    <w:rsid w:val="00BB695A"/>
    <w:rsid w:val="00BC094C"/>
    <w:rsid w:val="00BC0988"/>
    <w:rsid w:val="00BC0D84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94D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7BC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87892"/>
    <w:rsid w:val="00C92000"/>
    <w:rsid w:val="00C92EC9"/>
    <w:rsid w:val="00C94AC5"/>
    <w:rsid w:val="00C95585"/>
    <w:rsid w:val="00CA4C7D"/>
    <w:rsid w:val="00CA62A0"/>
    <w:rsid w:val="00CA6A64"/>
    <w:rsid w:val="00CB2105"/>
    <w:rsid w:val="00CB2636"/>
    <w:rsid w:val="00CB486A"/>
    <w:rsid w:val="00CB628E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144F6"/>
    <w:rsid w:val="00D27DDB"/>
    <w:rsid w:val="00D30472"/>
    <w:rsid w:val="00D318CC"/>
    <w:rsid w:val="00D3206E"/>
    <w:rsid w:val="00D33E0A"/>
    <w:rsid w:val="00D345C3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C20"/>
    <w:rsid w:val="00D836A8"/>
    <w:rsid w:val="00D83E61"/>
    <w:rsid w:val="00D92267"/>
    <w:rsid w:val="00D9427C"/>
    <w:rsid w:val="00D94CA7"/>
    <w:rsid w:val="00D95C18"/>
    <w:rsid w:val="00D968C1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C5CEA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F3A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64A91"/>
    <w:rsid w:val="00E708D1"/>
    <w:rsid w:val="00E74B10"/>
    <w:rsid w:val="00E76282"/>
    <w:rsid w:val="00E82EEE"/>
    <w:rsid w:val="00E850E4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0A56"/>
    <w:rsid w:val="00EC5937"/>
    <w:rsid w:val="00EC7C5D"/>
    <w:rsid w:val="00ED0A28"/>
    <w:rsid w:val="00ED0BE2"/>
    <w:rsid w:val="00ED144C"/>
    <w:rsid w:val="00ED1701"/>
    <w:rsid w:val="00ED3020"/>
    <w:rsid w:val="00ED59E3"/>
    <w:rsid w:val="00EE16AD"/>
    <w:rsid w:val="00EE23D8"/>
    <w:rsid w:val="00EE2E16"/>
    <w:rsid w:val="00EF05B0"/>
    <w:rsid w:val="00EF08E4"/>
    <w:rsid w:val="00EF4ACB"/>
    <w:rsid w:val="00EF4EEE"/>
    <w:rsid w:val="00F00894"/>
    <w:rsid w:val="00F010A0"/>
    <w:rsid w:val="00F03A94"/>
    <w:rsid w:val="00F05699"/>
    <w:rsid w:val="00F05E87"/>
    <w:rsid w:val="00F06479"/>
    <w:rsid w:val="00F1421C"/>
    <w:rsid w:val="00F15241"/>
    <w:rsid w:val="00F156F1"/>
    <w:rsid w:val="00F206E3"/>
    <w:rsid w:val="00F20FAB"/>
    <w:rsid w:val="00F2379E"/>
    <w:rsid w:val="00F2509C"/>
    <w:rsid w:val="00F26282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5393B"/>
    <w:rsid w:val="00F53B7A"/>
    <w:rsid w:val="00F55E79"/>
    <w:rsid w:val="00F56DB3"/>
    <w:rsid w:val="00F57B3A"/>
    <w:rsid w:val="00F57FDC"/>
    <w:rsid w:val="00F63043"/>
    <w:rsid w:val="00F64018"/>
    <w:rsid w:val="00F65FF5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CA647-2B87-4B73-B8CA-5BB9121B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8</cp:revision>
  <cp:lastPrinted>2019-09-12T09:56:00Z</cp:lastPrinted>
  <dcterms:created xsi:type="dcterms:W3CDTF">2019-09-06T09:44:00Z</dcterms:created>
  <dcterms:modified xsi:type="dcterms:W3CDTF">2019-09-16T07:05:00Z</dcterms:modified>
</cp:coreProperties>
</file>